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01A0" w:rsidRPr="00A3592C" w:rsidRDefault="006601A0" w:rsidP="00660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92C">
        <w:rPr>
          <w:rFonts w:ascii="Times New Roman" w:hAnsi="Times New Roman" w:cs="Times New Roman"/>
          <w:b/>
          <w:sz w:val="24"/>
          <w:szCs w:val="24"/>
        </w:rPr>
        <w:t xml:space="preserve">Государственное  бюджетное  общеобразовательное  учреждение </w:t>
      </w:r>
    </w:p>
    <w:p w:rsidR="006601A0" w:rsidRPr="00A3592C" w:rsidRDefault="006601A0" w:rsidP="00660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92C">
        <w:rPr>
          <w:rFonts w:ascii="Times New Roman" w:hAnsi="Times New Roman" w:cs="Times New Roman"/>
          <w:b/>
          <w:sz w:val="24"/>
          <w:szCs w:val="24"/>
        </w:rPr>
        <w:t>«Альметьевская  школа  №  19  для детей  с ограниченными  возможностями  здоровья».</w:t>
      </w:r>
    </w:p>
    <w:p w:rsidR="006601A0" w:rsidRDefault="006601A0" w:rsidP="006601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1A0" w:rsidRDefault="006601A0" w:rsidP="00660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1A0" w:rsidRDefault="006601A0" w:rsidP="00660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1A0" w:rsidRPr="009C4642" w:rsidRDefault="006601A0" w:rsidP="00660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РАССМОТРЕНО                                                                                    </w:t>
      </w:r>
      <w:r w:rsidRPr="009C4642">
        <w:rPr>
          <w:rFonts w:ascii="Times New Roman" w:hAnsi="Times New Roman" w:cs="Times New Roman"/>
          <w:sz w:val="24"/>
          <w:szCs w:val="24"/>
        </w:rPr>
        <w:t>«УТВЕРЖДАЮ»</w:t>
      </w:r>
    </w:p>
    <w:p w:rsidR="006601A0" w:rsidRPr="009C4642" w:rsidRDefault="006601A0" w:rsidP="00660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педагогическом совете                                                     Директор  школы №19</w:t>
      </w:r>
    </w:p>
    <w:p w:rsidR="006601A0" w:rsidRPr="009C4642" w:rsidRDefault="006601A0" w:rsidP="00660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 7 от 24.05. 2018</w:t>
      </w:r>
      <w:r w:rsidRPr="009C4642">
        <w:rPr>
          <w:rFonts w:ascii="Times New Roman" w:hAnsi="Times New Roman" w:cs="Times New Roman"/>
          <w:sz w:val="24"/>
          <w:szCs w:val="24"/>
        </w:rPr>
        <w:t xml:space="preserve"> г.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_______________</w:t>
      </w:r>
      <w:r w:rsidRPr="009C4642">
        <w:rPr>
          <w:rFonts w:ascii="Times New Roman" w:hAnsi="Times New Roman" w:cs="Times New Roman"/>
          <w:sz w:val="24"/>
          <w:szCs w:val="24"/>
        </w:rPr>
        <w:t>В. П. Чумаков</w:t>
      </w:r>
    </w:p>
    <w:p w:rsidR="006601A0" w:rsidRDefault="006601A0" w:rsidP="00660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6601A0" w:rsidRPr="009C4642" w:rsidRDefault="006601A0" w:rsidP="00660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приказ № 157</w:t>
      </w:r>
      <w:proofErr w:type="gramStart"/>
      <w:r>
        <w:rPr>
          <w:rFonts w:ascii="Times New Roman" w:hAnsi="Times New Roman" w:cs="Times New Roman"/>
          <w:sz w:val="24"/>
          <w:szCs w:val="24"/>
        </w:rPr>
        <w:t>/А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от 01.06.2018 г.</w:t>
      </w:r>
    </w:p>
    <w:p w:rsidR="006601A0" w:rsidRPr="009C4642" w:rsidRDefault="006601A0" w:rsidP="00660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01A0" w:rsidRDefault="006601A0" w:rsidP="00660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01A0" w:rsidRDefault="006601A0" w:rsidP="00660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01A0" w:rsidRDefault="006601A0" w:rsidP="00660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01A0" w:rsidRDefault="006601A0" w:rsidP="00660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01A0" w:rsidRPr="009C4642" w:rsidRDefault="006601A0" w:rsidP="006601A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601A0" w:rsidRDefault="006601A0" w:rsidP="006601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1A0" w:rsidRDefault="006601A0" w:rsidP="006601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1A0" w:rsidRDefault="006601A0" w:rsidP="006601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1A0" w:rsidRDefault="006601A0" w:rsidP="006601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601A0" w:rsidRPr="00E12334" w:rsidRDefault="006601A0" w:rsidP="006601A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01A0" w:rsidRPr="00200CD6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0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Положение о порядке посещения мероприятий, </w:t>
      </w:r>
    </w:p>
    <w:p w:rsidR="006601A0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00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не </w:t>
      </w:r>
      <w:proofErr w:type="gramStart"/>
      <w:r w:rsidRPr="00200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предусмотренных</w:t>
      </w:r>
      <w:proofErr w:type="gramEnd"/>
      <w:r w:rsidRPr="00200C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учебным планом</w:t>
      </w:r>
    </w:p>
    <w:p w:rsidR="006601A0" w:rsidRPr="00200CD6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ГБОУ «Альметьевская школа №19»</w:t>
      </w:r>
    </w:p>
    <w:p w:rsidR="006601A0" w:rsidRPr="00200CD6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1A0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1A0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1A0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1A0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1A0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1A0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1A0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1A0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1A0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1A0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1A0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1A0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1A0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1A0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1A0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1A0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1A0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1A0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1A0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1A0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1A0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1A0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1A0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1A0" w:rsidRDefault="006601A0" w:rsidP="006601A0">
      <w:pPr>
        <w:spacing w:after="0" w:line="240" w:lineRule="auto"/>
        <w:ind w:right="1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1A0" w:rsidRPr="00DF60FE" w:rsidRDefault="006601A0" w:rsidP="006601A0">
      <w:pPr>
        <w:spacing w:after="0" w:line="240" w:lineRule="auto"/>
        <w:ind w:right="15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DF60F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2018г.</w:t>
      </w:r>
    </w:p>
    <w:p w:rsidR="006601A0" w:rsidRPr="009320F8" w:rsidRDefault="006601A0" w:rsidP="006601A0">
      <w:pPr>
        <w:spacing w:after="0" w:line="240" w:lineRule="auto"/>
        <w:ind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01A0" w:rsidRPr="009320F8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a1"/>
      <w:bookmarkEnd w:id="0"/>
      <w:r w:rsidRPr="009320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6601A0" w:rsidRPr="009320F8" w:rsidRDefault="006601A0" w:rsidP="006601A0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 Настоящее Положение разработано в соответствии с Федеральным законом от 29.12.2012 № 273-ФЗ «Об образовании в Российской Федерации» и Правилами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внутреннего распорядка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01A0" w:rsidRPr="009320F8" w:rsidRDefault="006601A0" w:rsidP="006601A0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Настоящее Положение размещается на сайте общеобразова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тельного учреждения. 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1.3. Настоящее Положение определяет общий порядок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посещения учащимися по своему выб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ору мероприятий, проводимых в  ГБОУ «Альметьевская школа №19 для детей с ОВЗ» 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не предусмотренных учебным планом, а также права, обязанности и ответственность посетителей данных мероприятий.</w:t>
      </w:r>
    </w:p>
    <w:p w:rsidR="006601A0" w:rsidRDefault="006601A0" w:rsidP="006601A0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</w:t>
      </w:r>
      <w:proofErr w:type="gramStart"/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числу мероприятий, не предусмотренных учебным планом (д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алее – мероприятия), 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относятся: школьные тематические вечера, праздники, 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нкурсы, спортивные соревнования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End"/>
    </w:p>
    <w:p w:rsidR="006601A0" w:rsidRPr="009320F8" w:rsidRDefault="006601A0" w:rsidP="006601A0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прове</w:t>
      </w:r>
      <w:bookmarkStart w:id="1" w:name="_GoBack"/>
      <w:bookmarkEnd w:id="1"/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дения мероприятий определяют ответственные за их проведение и (или) заместитель директор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 по воспитательной  работе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01A0" w:rsidRPr="009320F8" w:rsidRDefault="006601A0" w:rsidP="006601A0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1.5. Мероприятия включаются в общешкольный план на текущий год, который  утверждается приказом дир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ектора и размещается на сайте школы.</w:t>
      </w:r>
    </w:p>
    <w:p w:rsidR="006601A0" w:rsidRPr="009320F8" w:rsidRDefault="006601A0" w:rsidP="006601A0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 В случае возникновения необходимости проведения мероприятий, не включенных своевременно в общешкольный план, следует получить письменное разрешение заместителя дирек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тора  по  воспитательной работе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их проведение. Для этого инициаторам мероприятия необходимо письменно обратиться к заместит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елю директора  по воспитательной  работе 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менее чем за две календарных недели до предполагаемой даты проведения мероприятия. 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Информация об изменениях в общешкольн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плане размещается на сайте школы  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позднее, чем за календарную неделю до даты проведения мероприятия.</w:t>
      </w:r>
    </w:p>
    <w:p w:rsidR="006601A0" w:rsidRPr="009320F8" w:rsidRDefault="006601A0" w:rsidP="006601A0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1.7. На мероприятии обязательно присутствие классных руководителей, чьи классы принимают в нем участие, и (или) педагогических работников, назначенных на основании соотв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етствующего приказа директора школы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01A0" w:rsidRPr="009320F8" w:rsidRDefault="006601A0" w:rsidP="006601A0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Правила являются обязательными для всех посетителей мероприятий. Принимая решение о посещении мероприятия, посетитель подтверждает свое согласие с настоящими Правилами.</w:t>
      </w:r>
    </w:p>
    <w:p w:rsidR="006601A0" w:rsidRPr="009320F8" w:rsidRDefault="006601A0" w:rsidP="006601A0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1.9. Посещая мероприятие, посетитель тем самым выражает свое согласие принимать участие в возможной фото- и видеосъемке.</w:t>
      </w:r>
    </w:p>
    <w:p w:rsidR="006601A0" w:rsidRPr="009320F8" w:rsidRDefault="006601A0" w:rsidP="006601A0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1.10. Регламент проведения конкретного мероприятия утверждается соответствующим приказом директора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01A0" w:rsidRPr="00DF60FE" w:rsidRDefault="006601A0" w:rsidP="006601A0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2" w:name="a2"/>
      <w:bookmarkEnd w:id="2"/>
    </w:p>
    <w:p w:rsidR="006601A0" w:rsidRPr="009320F8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Посетители мероприятий</w:t>
      </w:r>
    </w:p>
    <w:p w:rsidR="006601A0" w:rsidRPr="009320F8" w:rsidRDefault="006601A0" w:rsidP="006601A0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Посетителями мероприятий являются:</w:t>
      </w:r>
    </w:p>
    <w:p w:rsidR="006601A0" w:rsidRPr="009320F8" w:rsidRDefault="006601A0" w:rsidP="006601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школы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являющиеся непосредственными участниками мероприятия;</w:t>
      </w:r>
    </w:p>
    <w:p w:rsidR="006601A0" w:rsidRPr="009320F8" w:rsidRDefault="006601A0" w:rsidP="006601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классные руководители и другие педагогические работники, назначенные </w:t>
      </w:r>
      <w:proofErr w:type="gramStart"/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ответственными</w:t>
      </w:r>
      <w:proofErr w:type="gramEnd"/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организацию и проведение мероприятия;</w:t>
      </w:r>
    </w:p>
    <w:p w:rsidR="006601A0" w:rsidRPr="009320F8" w:rsidRDefault="006601A0" w:rsidP="006601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иные физические лица, являющиеся непосредственными участниками мероприятия;</w:t>
      </w:r>
    </w:p>
    <w:p w:rsidR="006601A0" w:rsidRPr="009320F8" w:rsidRDefault="006601A0" w:rsidP="006601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школы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являющиеся зрителями на данном мероприятии;</w:t>
      </w:r>
    </w:p>
    <w:p w:rsidR="006601A0" w:rsidRPr="009320F8" w:rsidRDefault="006601A0" w:rsidP="006601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учащихся;</w:t>
      </w:r>
    </w:p>
    <w:p w:rsidR="006601A0" w:rsidRPr="009320F8" w:rsidRDefault="006601A0" w:rsidP="006601A0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сторонние физические лица.</w:t>
      </w:r>
    </w:p>
    <w:p w:rsidR="006601A0" w:rsidRPr="009320F8" w:rsidRDefault="006601A0" w:rsidP="006601A0">
      <w:pPr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01A0" w:rsidRPr="009320F8" w:rsidRDefault="006601A0" w:rsidP="006601A0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Классные руководители и другие педагогические работники назначаются </w:t>
      </w:r>
      <w:proofErr w:type="gramStart"/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ответственными</w:t>
      </w:r>
      <w:proofErr w:type="gramEnd"/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организацию и проведение мероприятия на основании соответствующего прика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директора школы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601A0" w:rsidRPr="009320F8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a3"/>
      <w:bookmarkEnd w:id="3"/>
      <w:r w:rsidRPr="009320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Права, обязанности и ответственность посетителей мероприятий</w:t>
      </w:r>
    </w:p>
    <w:p w:rsidR="006601A0" w:rsidRPr="009320F8" w:rsidRDefault="006601A0" w:rsidP="006601A0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 Все посетители мероприятия имеют право:</w:t>
      </w:r>
    </w:p>
    <w:p w:rsidR="006601A0" w:rsidRPr="009320F8" w:rsidRDefault="006601A0" w:rsidP="006601A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 уважение своей чести и достоинства;</w:t>
      </w:r>
    </w:p>
    <w:p w:rsidR="006601A0" w:rsidRPr="009320F8" w:rsidRDefault="006601A0" w:rsidP="006601A0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ото- и видеосъемки, аудиозаписи.</w:t>
      </w:r>
    </w:p>
    <w:p w:rsidR="006601A0" w:rsidRPr="009320F8" w:rsidRDefault="006601A0" w:rsidP="006601A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01A0" w:rsidRPr="009320F8" w:rsidRDefault="006601A0" w:rsidP="006601A0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 Зрители и гости имеют право приносить с собой и использовать во время проведения спортивных соревнований:</w:t>
      </w:r>
    </w:p>
    <w:p w:rsidR="006601A0" w:rsidRPr="009320F8" w:rsidRDefault="006601A0" w:rsidP="006601A0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флаги с размером полотнища до 80×100 см на пластиковом пус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тотелом древке длиной до 100 см.</w:t>
      </w:r>
    </w:p>
    <w:p w:rsidR="006601A0" w:rsidRPr="009320F8" w:rsidRDefault="006601A0" w:rsidP="006601A0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601A0" w:rsidRPr="009320F8" w:rsidRDefault="006601A0" w:rsidP="006601A0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 Ответственные лица имеют право удалять с мероприятия гостей и зрителей, нарушающих настоящее Положение.</w:t>
      </w:r>
    </w:p>
    <w:p w:rsidR="006601A0" w:rsidRPr="009320F8" w:rsidRDefault="006601A0" w:rsidP="006601A0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 Все посетители обязаны:</w:t>
      </w:r>
    </w:p>
    <w:p w:rsidR="006601A0" w:rsidRPr="009320F8" w:rsidRDefault="006601A0" w:rsidP="006601A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настоящее Положение и регламент проведения мероприятия;</w:t>
      </w:r>
    </w:p>
    <w:p w:rsidR="006601A0" w:rsidRPr="009320F8" w:rsidRDefault="006601A0" w:rsidP="006601A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бережно относиться к помещен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иям, имуществу и оборудованию школы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601A0" w:rsidRPr="009320F8" w:rsidRDefault="006601A0" w:rsidP="006601A0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уважать честь и достоинство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других посетителей мероприятия.</w:t>
      </w:r>
    </w:p>
    <w:p w:rsidR="006601A0" w:rsidRPr="009320F8" w:rsidRDefault="006601A0" w:rsidP="006601A0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 Участники обязаны присутствовать на мероприятии в одежде, соответствующей его регламенту, и сменной обуви.</w:t>
      </w:r>
    </w:p>
    <w:p w:rsidR="006601A0" w:rsidRPr="009320F8" w:rsidRDefault="006601A0" w:rsidP="006601A0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Участники, зрители и гости обязаны:</w:t>
      </w:r>
    </w:p>
    <w:p w:rsidR="006601A0" w:rsidRPr="009320F8" w:rsidRDefault="006601A0" w:rsidP="006601A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поддерживать чистоту и порядок на мероприятиях;</w:t>
      </w:r>
    </w:p>
    <w:p w:rsidR="006601A0" w:rsidRPr="009320F8" w:rsidRDefault="006601A0" w:rsidP="006601A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требования ответственных лиц;</w:t>
      </w:r>
    </w:p>
    <w:p w:rsidR="006601A0" w:rsidRPr="009320F8" w:rsidRDefault="006601A0" w:rsidP="006601A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незамедлительно сообщать ответственным лицам о случаях обнаружения подозрительных предметов, вещей, о случаях возникновения задымления или пожара;</w:t>
      </w:r>
    </w:p>
    <w:p w:rsidR="006601A0" w:rsidRPr="00C30732" w:rsidRDefault="006601A0" w:rsidP="006601A0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получении информации об эвакуации действовать согласно указаниям ответственных лиц, соблюдая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покойствие и не создавая паники.</w:t>
      </w:r>
    </w:p>
    <w:p w:rsidR="006601A0" w:rsidRPr="009320F8" w:rsidRDefault="006601A0" w:rsidP="006601A0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 Ответственные лица обязаны:</w:t>
      </w:r>
    </w:p>
    <w:p w:rsidR="006601A0" w:rsidRPr="009320F8" w:rsidRDefault="006601A0" w:rsidP="006601A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 присутствовать на мероприятии;</w:t>
      </w:r>
    </w:p>
    <w:p w:rsidR="006601A0" w:rsidRPr="009320F8" w:rsidRDefault="006601A0" w:rsidP="006601A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доступ посетителей на мероприятие;</w:t>
      </w:r>
    </w:p>
    <w:p w:rsidR="006601A0" w:rsidRPr="009320F8" w:rsidRDefault="006601A0" w:rsidP="006601A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контроль соблюдения участниками, зрителями и гостями настоящего Положения;</w:t>
      </w:r>
    </w:p>
    <w:p w:rsidR="006601A0" w:rsidRPr="00C30732" w:rsidRDefault="006601A0" w:rsidP="006601A0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эвакуацию посетителей в случае угрозы и возн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икновения чрезвычайных ситуаций.</w:t>
      </w:r>
    </w:p>
    <w:p w:rsidR="006601A0" w:rsidRPr="009320F8" w:rsidRDefault="006601A0" w:rsidP="006601A0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Посетителям мероприятий запрещается:</w:t>
      </w:r>
    </w:p>
    <w:p w:rsidR="006601A0" w:rsidRPr="009320F8" w:rsidRDefault="006601A0" w:rsidP="006601A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приносить с собой и (или) употреблять алкогольные напитки, наркотические и токсические средства;</w:t>
      </w:r>
    </w:p>
    <w:p w:rsidR="006601A0" w:rsidRPr="009320F8" w:rsidRDefault="006601A0" w:rsidP="006601A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находиться в неопрятном виде;</w:t>
      </w:r>
    </w:p>
    <w:p w:rsidR="006601A0" w:rsidRPr="009320F8" w:rsidRDefault="006601A0" w:rsidP="006601A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приносить с собой оружие, огнеопасные, взрывчатые, пиротехнические, ядовитые и пахучие вещества, колющие и режущие предметы, стеклянную посуду и пластиковые бутылки, газовые баллончики;</w:t>
      </w:r>
    </w:p>
    <w:p w:rsidR="006601A0" w:rsidRPr="009320F8" w:rsidRDefault="006601A0" w:rsidP="006601A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вносить 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портфели и сумки в помещение, в котором проводится мероприятие;</w:t>
      </w:r>
    </w:p>
    <w:p w:rsidR="006601A0" w:rsidRPr="009320F8" w:rsidRDefault="006601A0" w:rsidP="006601A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курить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помещениях и на территории школы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601A0" w:rsidRPr="009320F8" w:rsidRDefault="006601A0" w:rsidP="006601A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и приносить с собой животных;</w:t>
      </w:r>
    </w:p>
    <w:p w:rsidR="006601A0" w:rsidRPr="009320F8" w:rsidRDefault="006601A0" w:rsidP="006601A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проникать в служебные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производственные помещения школы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шахты эвакуационных лестниц, раздевалки (не предоставленные для посетителей) и другие технические помещения;</w:t>
      </w:r>
    </w:p>
    <w:p w:rsidR="006601A0" w:rsidRPr="009320F8" w:rsidRDefault="006601A0" w:rsidP="006601A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забираться на ограждения, парапеты, осветительные устройства, несущие конструкции, портить оборудование и элементы оформления мероприятия;</w:t>
      </w:r>
    </w:p>
    <w:p w:rsidR="006601A0" w:rsidRPr="009320F8" w:rsidRDefault="006601A0" w:rsidP="006601A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совершать поступки, унижающие или оскорбляющие человеческое достоинство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ругих посетителей, работников школы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службы охраны;</w:t>
      </w:r>
    </w:p>
    <w:p w:rsidR="006601A0" w:rsidRPr="009320F8" w:rsidRDefault="006601A0" w:rsidP="006601A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носить любые надписи в здании школы, а также на прилегающих к территории школы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тротуарных и автомобильных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дорожках и на внешних стенах школы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601A0" w:rsidRPr="009320F8" w:rsidRDefault="006601A0" w:rsidP="006601A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площади школы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занятий коммерческой, рекламно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и иной деятельностью,  с целью получения  дохода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6601A0" w:rsidRPr="009320F8" w:rsidRDefault="006601A0" w:rsidP="006601A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осуществлять агитационную или иную деятельность, адресованную неограниченному кругу лиц, выставлять напоказ знаки или иную символику, направленную на разжигание расовой, религиозной, национальной розни, оскорбл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яющую посетителей, работников школы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службу охраны;</w:t>
      </w:r>
    </w:p>
    <w:p w:rsidR="006601A0" w:rsidRPr="009320F8" w:rsidRDefault="006601A0" w:rsidP="006601A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неуваже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ние к посетителям, работникам школы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службе охраны;</w:t>
      </w:r>
    </w:p>
    <w:p w:rsidR="006601A0" w:rsidRPr="00DF60FE" w:rsidRDefault="006601A0" w:rsidP="006601A0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приносить с собой напит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 и еду.</w:t>
      </w:r>
    </w:p>
    <w:p w:rsidR="006601A0" w:rsidRPr="009320F8" w:rsidRDefault="006601A0" w:rsidP="006601A0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3.9. Посетители, нарушившие настоящие Правила, могут быть не допущены к друг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 мероприятиям, проводимым в школе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3.10.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Посетители, причинившие школе 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ущерб несут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ответственность в случаях, предусмотренных действующим законодательством.</w:t>
      </w:r>
    </w:p>
    <w:p w:rsidR="006601A0" w:rsidRPr="009320F8" w:rsidRDefault="006601A0" w:rsidP="006601A0">
      <w:pPr>
        <w:spacing w:after="0" w:line="240" w:lineRule="auto"/>
        <w:ind w:left="150" w:right="15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a4"/>
      <w:bookmarkEnd w:id="4"/>
      <w:r w:rsidRPr="009320F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посещения мероприятий</w:t>
      </w:r>
    </w:p>
    <w:p w:rsidR="006601A0" w:rsidRPr="009320F8" w:rsidRDefault="006601A0" w:rsidP="006601A0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Вход для посетителей в помещение, в котором проводится мероп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риятие, открывается за тридцать 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 до его начала.</w:t>
      </w:r>
    </w:p>
    <w:p w:rsidR="006601A0" w:rsidRPr="009320F8" w:rsidRDefault="006601A0" w:rsidP="006601A0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Вход посетителей на мероприятие после его начала разрешается только по согласованию с ответственным лицом.</w:t>
      </w:r>
    </w:p>
    <w:p w:rsidR="006601A0" w:rsidRPr="009320F8" w:rsidRDefault="006601A0" w:rsidP="006601A0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Участники и зрители проходят на мероприятие в соответствии с его регламентом.</w:t>
      </w:r>
    </w:p>
    <w:p w:rsidR="006601A0" w:rsidRPr="009320F8" w:rsidRDefault="006601A0" w:rsidP="006601A0">
      <w:pPr>
        <w:spacing w:after="0" w:line="240" w:lineRule="auto"/>
        <w:ind w:left="150" w:right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Гости проходят на мероприятие по списку, утвержденному заместителем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директора  по воспитательной работе</w:t>
      </w:r>
      <w:r w:rsidRPr="009320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предъявлении документа, удостоверяющего личность. </w:t>
      </w:r>
    </w:p>
    <w:p w:rsidR="006601A0" w:rsidRPr="009320F8" w:rsidRDefault="006601A0" w:rsidP="00660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1A0" w:rsidRPr="009320F8" w:rsidRDefault="006601A0" w:rsidP="006601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601A0" w:rsidRDefault="006601A0" w:rsidP="006601A0"/>
    <w:p w:rsidR="006601A0" w:rsidRDefault="006601A0" w:rsidP="006601A0"/>
    <w:p w:rsidR="006601A0" w:rsidRDefault="006601A0" w:rsidP="006601A0"/>
    <w:p w:rsidR="006601A0" w:rsidRDefault="006601A0" w:rsidP="006601A0"/>
    <w:p w:rsidR="006601A0" w:rsidRDefault="006601A0" w:rsidP="006601A0"/>
    <w:p w:rsidR="006601A0" w:rsidRDefault="006601A0" w:rsidP="006601A0"/>
    <w:p w:rsidR="006601A0" w:rsidRDefault="006601A0" w:rsidP="006601A0"/>
    <w:p w:rsidR="006601A0" w:rsidRDefault="006601A0" w:rsidP="006601A0"/>
    <w:p w:rsidR="00153059" w:rsidRDefault="00153059"/>
    <w:sectPr w:rsidR="00153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634AA"/>
    <w:multiLevelType w:val="multilevel"/>
    <w:tmpl w:val="51189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A0186F"/>
    <w:multiLevelType w:val="multilevel"/>
    <w:tmpl w:val="052A6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D07306"/>
    <w:multiLevelType w:val="multilevel"/>
    <w:tmpl w:val="F67EF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80D5187"/>
    <w:multiLevelType w:val="multilevel"/>
    <w:tmpl w:val="BACCC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726E3E"/>
    <w:multiLevelType w:val="multilevel"/>
    <w:tmpl w:val="16727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C42465D"/>
    <w:multiLevelType w:val="multilevel"/>
    <w:tmpl w:val="31304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41717D"/>
    <w:multiLevelType w:val="multilevel"/>
    <w:tmpl w:val="2DC899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1FC1"/>
    <w:rsid w:val="00153059"/>
    <w:rsid w:val="00481FC1"/>
    <w:rsid w:val="00660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1119</Words>
  <Characters>6379</Characters>
  <Application>Microsoft Office Word</Application>
  <DocSecurity>0</DocSecurity>
  <Lines>53</Lines>
  <Paragraphs>14</Paragraphs>
  <ScaleCrop>false</ScaleCrop>
  <Company/>
  <LinksUpToDate>false</LinksUpToDate>
  <CharactersWithSpaces>7484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Заместитель</dc:creator>
  <cp:keywords/>
  <dc:description/>
  <cp:lastModifiedBy>Заместитель</cp:lastModifiedBy>
  <cp:revision>2</cp:revision>
  <dcterms:created xsi:type="dcterms:W3CDTF">2018-10-10T12:11:00Z</dcterms:created>
  <dcterms:modified xsi:type="dcterms:W3CDTF">2018-10-10T12:11:00Z</dcterms:modified>
</cp:coreProperties>
</file>